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B" w:rsidRDefault="00762E2B" w:rsidP="00762E2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Автор: учитель начальных классов</w:t>
      </w:r>
    </w:p>
    <w:p w:rsidR="00762E2B" w:rsidRDefault="00762E2B" w:rsidP="00762E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Михайлова Н.В.</w:t>
      </w:r>
    </w:p>
    <w:p w:rsidR="00762E2B" w:rsidRDefault="00762E2B" w:rsidP="008F46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46E1" w:rsidRDefault="008F46E1" w:rsidP="008F46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t>Итоговая контрольная работа</w:t>
      </w:r>
    </w:p>
    <w:p w:rsidR="008F46E1" w:rsidRDefault="008F46E1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по предмету «Окружающий мир» 4 класс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Вариант 1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Фамилия_________________________________________________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Имя_____________________________________________________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t>1. Выбери верное утверждение.</w:t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Вокруг Земли вращаются 8 планет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Вокруг Солнца вращаются 8 планет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В) Вокруг Солнца вращаются 7 планет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Г) Солнце вращается вокруг Земли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t>2. Где самый богатый растительный и животный мир?</w:t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в полярных поясах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В) в умеренных поясах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на Северном полюсе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в тропиках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t>3. Что мы называем историческим источником?</w:t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учебник по истории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статьи в газете, посвященные историческим событиям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В) все то, что может рассказать нам о прошлом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Г) исторические книги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t>4. Какая природная зона описана в тексте?</w:t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Лето теплое, но зима суровая, преобладают хвойные растения, так как они менее требовательны к теплу. Животный мир разнообразен.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А) тундра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пустыня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тайга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арктическая пустыня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t>5. Укажи самую низкую равнину России.</w:t>
      </w:r>
      <w:r w:rsidRPr="008F46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>Западно</w:t>
      </w:r>
      <w:proofErr w:type="spellEnd"/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– Сибирская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Среднесибирское плоскогорье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Приволжская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>Восточно</w:t>
      </w:r>
      <w:proofErr w:type="spellEnd"/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8F46E1">
        <w:rPr>
          <w:rFonts w:ascii="Times New Roman" w:hAnsi="Times New Roman" w:cs="Times New Roman"/>
          <w:color w:val="000000"/>
          <w:sz w:val="28"/>
          <w:szCs w:val="28"/>
        </w:rPr>
        <w:t>вропейская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Какое озеро России включено в Список объектов Всемирного природного наследия?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>Ладожское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Каспийское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Байкал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Онежское</w:t>
      </w:r>
    </w:p>
    <w:p w:rsidR="008F46E1" w:rsidRDefault="008F46E1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7. Что должны делать люди для охраны водоёмов?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А) не купаться в реках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уничтожать обитателей водоемов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поливать огороды водой из рек и озер Г) расчищать берега рек от мусора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8. Укажи основные свойства торфа.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прочность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пластичность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твердость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горючесть</w:t>
      </w:r>
    </w:p>
    <w:p w:rsidR="008F46E1" w:rsidRDefault="008F46E1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9. Какая эпоха длилась с 1500 по 1900 год?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Эпоха Древнего 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В) Эпоха Нового времени</w:t>
      </w:r>
    </w:p>
    <w:p w:rsidR="00A809CF" w:rsidRDefault="008F46E1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Б) эпоха Средних веков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Эпоха Новейшего времени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10. Какое растение не является луговым?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тысячелистник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тимофеевка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мятлик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тростник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11. Кто организовал в России первую химическую лабораторию?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Петр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Екатерина II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М. В. Ломоносов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Иван III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12. Какое название получило решающее сражение Отечественной войны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1812 года?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А) Куликовская битва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Ледовое побоище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Бородинская битва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Ордынское сражение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13. Укажи объекты Всемирного природного наследия.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водопад Виктория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В) Алтай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Большой барьерный риф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озеро Байкал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14. Какие полезные ископаемые используются для получения топлива?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нефть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каменный уголь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известняк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природный газ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15. Назови государственные праздники России.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День России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День милиции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День Государственного флага Российской Федерации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В) День Конституции</w:t>
      </w:r>
    </w:p>
    <w:p w:rsidR="00762E2B" w:rsidRDefault="008F46E1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762E2B" w:rsidRDefault="00762E2B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2E2B" w:rsidRDefault="00762E2B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2E2B" w:rsidRDefault="00762E2B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2E2B" w:rsidRDefault="00762E2B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2E2B" w:rsidRDefault="00762E2B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2E2B" w:rsidRDefault="00762E2B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9CF" w:rsidRDefault="008F46E1" w:rsidP="00762E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Итоговая контрольная работа</w:t>
      </w:r>
    </w:p>
    <w:p w:rsidR="00A809CF" w:rsidRDefault="008F46E1" w:rsidP="00762E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t>по предмету «Окружающий мир» 4 класс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Вариант 2</w:t>
      </w:r>
    </w:p>
    <w:p w:rsidR="008F46E1" w:rsidRDefault="008F46E1" w:rsidP="008F46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46E1">
        <w:rPr>
          <w:rFonts w:ascii="Times New Roman" w:hAnsi="Times New Roman" w:cs="Times New Roman"/>
          <w:color w:val="000000"/>
          <w:sz w:val="28"/>
          <w:szCs w:val="28"/>
        </w:rPr>
        <w:t>Фамилия_________________________________________________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Имя_____________________________________________________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1. Какое утверждение верно?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В Солнечную систему входят Земля и Солнце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В Солнечную систему входят Земля, Солнце и Луна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В) В Солнечную систему входят Солнце и все вращающиеся вокруг него тела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Г) В Солнечную систему входят Солнце и крупные планеты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2. Где самый бедный растительный и животный мир?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в южном тропическом поясе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В) в полярных поясах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в северном тропическом поясе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в умеренных поясах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3. Какая наука узнает о прошлом, изучая древние предметы, сооружения?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археология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астрономия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история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география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4. Какая природная зона описана в тексте?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А) арктическая пустыня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степь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тундра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тайга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5. Что называется Каменным поясом земли Русской?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Уральские горы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Алтай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Кавказские горы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Русскую равнину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0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Какое озеро в России из </w:t>
      </w:r>
      <w:proofErr w:type="gramStart"/>
      <w:r w:rsidR="000E20A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а крупных размеров часто называют морем?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>Ладожское</w:t>
      </w:r>
      <w:proofErr w:type="gramEnd"/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Каспийское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Онежское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Байкал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7. Какое утверждение неверно?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лес – защитник почвы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лесов так много, что вырубить их все невозможно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В) лес очищает воздух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Г) лес защищает почву от разрушения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8. Какие почвы распространены в нашей стране?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черноземы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болотные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луговые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подзолистые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9. В какую эпоху возникли первые цивилизации?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в первобытную эпоху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в эпоху Средних веков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в эпоху Древнего мира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в эпоху Нового времени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10. Какая птица помогает людям защищать урожай от гусениц яблонной плодожорки?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сова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канюк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скворец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пустельга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11. Кого называют продолжателем дел Петра Великого?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Ивана Грозного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Александра II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Екатерину II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Николая II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12. Укажи порядок расположения полос на Государственном флаге РФ.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красная, белая, синяя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белая, синяя, красная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синяя, красная, белая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белая, красная, синяя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13. Укажи объекты Всемирного культурного наследия.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А) Акрополь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исторический центр</w:t>
      </w:r>
      <w:proofErr w:type="gram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F46E1">
        <w:rPr>
          <w:rFonts w:ascii="Times New Roman" w:hAnsi="Times New Roman" w:cs="Times New Roman"/>
          <w:color w:val="000000"/>
          <w:sz w:val="28"/>
          <w:szCs w:val="28"/>
        </w:rPr>
        <w:t>анкт - Петербурга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Московский Кремль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Кижи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14. Какие права есть у гражданина Российской Федерации?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на образование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на отдых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на труд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на разрушение памятников культуры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t>15. Какие изобретения относятся к эпохе Новейшего времени?</w:t>
      </w:r>
      <w:r w:rsidRPr="000E20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А) фотография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В) электричество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Б) телевидение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Г) холодильник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Ответы: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1 вариант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2 вариант</w:t>
      </w:r>
    </w:p>
    <w:p w:rsidR="00A809CF" w:rsidRDefault="008F46E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1 - 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2 - 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3 –В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3 - 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4 - Б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4 - 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 – А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5 – А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6 - Б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6 - 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7 - Б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8 - Г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8 - Г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9 - Б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10 - Б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11 - Б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11 - Б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12 - 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13 – В, Г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13 – Б,</w:t>
      </w:r>
      <w:r w:rsidR="000E2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В, Г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 – А, В, Г 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>14</w:t>
      </w:r>
      <w:proofErr w:type="gramEnd"/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- А, Б, В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br/>
        <w:t>15 – А, Б, В</w:t>
      </w:r>
      <w:r w:rsidR="00A809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15 – Б, Г</w:t>
      </w:r>
    </w:p>
    <w:p w:rsidR="00A809CF" w:rsidRDefault="00A809C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5F6B" w:rsidRPr="008F46E1" w:rsidRDefault="00A8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</w:t>
      </w:r>
      <w:r w:rsidR="000E20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Оценивание контрольной работы</w:t>
      </w:r>
      <w:proofErr w:type="gramStart"/>
      <w:r w:rsidR="008F46E1" w:rsidRPr="00A809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t>а правильно выполненное задание ставится 1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В задании 13,14,15 максимальное количество баллов – 3 (по одному баллу за каждый правильно выбранный вариант ответа)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Максимальное количество баллов за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Для обработки тестов учитель может пользоваться пятибалльной системой оценки</w:t>
      </w:r>
      <w:r w:rsidR="00FF3EB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20-19 баллов – «5»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18-14 баллов – «4»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13-10 баллов – «3»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Ниже 9 – «2»</w:t>
      </w:r>
      <w:r w:rsidR="008F46E1" w:rsidRPr="008F46E1">
        <w:rPr>
          <w:rFonts w:ascii="Times New Roman" w:hAnsi="Times New Roman" w:cs="Times New Roman"/>
          <w:color w:val="000000"/>
          <w:sz w:val="28"/>
          <w:szCs w:val="28"/>
        </w:rPr>
        <w:br/>
        <w:t>Исправления, сделанные ребенком, ошибкой не считаются.</w:t>
      </w:r>
    </w:p>
    <w:sectPr w:rsidR="00BA5F6B" w:rsidRPr="008F46E1" w:rsidSect="0000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E1"/>
    <w:rsid w:val="00007204"/>
    <w:rsid w:val="000E20A1"/>
    <w:rsid w:val="00446BF1"/>
    <w:rsid w:val="006055D2"/>
    <w:rsid w:val="00762E2B"/>
    <w:rsid w:val="008F46E1"/>
    <w:rsid w:val="009D5620"/>
    <w:rsid w:val="00A809CF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5</cp:revision>
  <dcterms:created xsi:type="dcterms:W3CDTF">2018-09-15T12:34:00Z</dcterms:created>
  <dcterms:modified xsi:type="dcterms:W3CDTF">2019-10-01T14:27:00Z</dcterms:modified>
</cp:coreProperties>
</file>